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5C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sz w:val="16"/>
          <w:szCs w:val="16"/>
        </w:rPr>
      </w:pPr>
      <w:r w:rsidRPr="00FD3075">
        <w:rPr>
          <w:rFonts w:asciiTheme="minorHAnsi" w:hAnsiTheme="minorHAnsi" w:cstheme="minorHAnsi"/>
          <w:sz w:val="16"/>
          <w:szCs w:val="16"/>
        </w:rPr>
        <w:t>PROMOTED FOR AND ON THE BEHALF OF CYCLING TIME TRIALS UNDER THERE RULES AND REGULATIONS</w:t>
      </w:r>
      <w:bookmarkStart w:id="0" w:name="OLE_LINK1"/>
    </w:p>
    <w:p w:rsidR="009A1B5C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bookmarkStart w:id="1" w:name="_Hlk52625344"/>
      <w:r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>ROSSENDALE ROAD CLUB HILL CLIMB</w:t>
      </w:r>
    </w:p>
    <w:p w:rsidR="00A76847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SATURDAY OCTOBER </w:t>
      </w:r>
      <w:r w:rsidR="0088303C">
        <w:rPr>
          <w:rFonts w:asciiTheme="minorHAnsi" w:hAnsiTheme="minorHAnsi" w:cstheme="minorHAnsi"/>
          <w:b/>
          <w:bCs/>
          <w:sz w:val="28"/>
          <w:szCs w:val="28"/>
          <w:u w:val="single"/>
        </w:rPr>
        <w:t>7</w:t>
      </w:r>
      <w:r w:rsidR="002775E3" w:rsidRPr="002775E3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2775E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Oct 20</w:t>
      </w:r>
      <w:r w:rsidR="009A02B5"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88303C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10.00</w:t>
      </w:r>
      <w:proofErr w:type="gramStart"/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AM</w:t>
      </w:r>
      <w:proofErr w:type="gramEnd"/>
    </w:p>
    <w:bookmarkEnd w:id="1"/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3075">
        <w:rPr>
          <w:rFonts w:asciiTheme="minorHAnsi" w:hAnsiTheme="minorHAnsi" w:cstheme="minorHAnsi"/>
          <w:b/>
          <w:sz w:val="28"/>
          <w:szCs w:val="28"/>
        </w:rPr>
        <w:t>COURSE L801</w:t>
      </w:r>
    </w:p>
    <w:p w:rsidR="00A76847" w:rsidRPr="00FD3075" w:rsidRDefault="009A1B5C" w:rsidP="002C194B">
      <w:pPr>
        <w:ind w:left="-900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proofErr w:type="gramStart"/>
      <w:r w:rsidRPr="00FD3075">
        <w:rPr>
          <w:rFonts w:asciiTheme="minorHAnsi" w:hAnsiTheme="minorHAnsi" w:cstheme="minorHAnsi"/>
          <w:b/>
          <w:bCs/>
          <w:sz w:val="18"/>
          <w:szCs w:val="18"/>
          <w:u w:val="single"/>
        </w:rPr>
        <w:t>MALCOLM  ELLIOT</w:t>
      </w:r>
      <w:proofErr w:type="gramEnd"/>
      <w:r w:rsidRPr="00FD3075">
        <w:rPr>
          <w:rFonts w:asciiTheme="minorHAnsi" w:hAnsiTheme="minorHAnsi" w:cstheme="minorHAnsi"/>
          <w:b/>
          <w:bCs/>
          <w:sz w:val="18"/>
          <w:szCs w:val="18"/>
          <w:u w:val="single"/>
        </w:rPr>
        <w:t>- RUTLAND CC. 1981  COURSE RECORD    2 MINS 25.6  -</w:t>
      </w:r>
    </w:p>
    <w:bookmarkEnd w:id="0"/>
    <w:p w:rsidR="00A76847" w:rsidRPr="00FD3075" w:rsidRDefault="00A76847" w:rsidP="002C194B">
      <w:pPr>
        <w:jc w:val="center"/>
        <w:rPr>
          <w:rFonts w:asciiTheme="minorHAnsi" w:hAnsiTheme="minorHAnsi" w:cstheme="minorHAnsi"/>
          <w:szCs w:val="20"/>
          <w:u w:val="single"/>
        </w:rPr>
      </w:pPr>
    </w:p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COURSE</w:t>
      </w: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START AT THE BOTTOM OF THE UNCLASSIFIED ROAD</w:t>
      </w: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(WOODPLUMPTON ROAD)</w:t>
      </w:r>
    </w:p>
    <w:p w:rsidR="009A1B5C" w:rsidRPr="00FD3075" w:rsidRDefault="009A1B5C" w:rsidP="002C194B">
      <w:pPr>
        <w:ind w:left="-90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FD3075">
        <w:rPr>
          <w:rFonts w:asciiTheme="minorHAnsi" w:hAnsiTheme="minorHAnsi" w:cstheme="minorHAnsi"/>
          <w:sz w:val="18"/>
          <w:szCs w:val="18"/>
          <w:u w:val="single"/>
        </w:rPr>
        <w:t xml:space="preserve">JUST OFF A464 (GLEN VIEW ROAD,BURNLEY </w:t>
      </w:r>
      <w:r w:rsidRPr="00FD3075">
        <w:rPr>
          <w:rFonts w:asciiTheme="minorHAnsi" w:hAnsiTheme="minorHAnsi" w:cstheme="minorHAnsi"/>
          <w:b/>
          <w:sz w:val="18"/>
          <w:szCs w:val="18"/>
          <w:u w:val="single"/>
        </w:rPr>
        <w:t>BB11 3RR</w:t>
      </w:r>
      <w:r w:rsidRPr="00FD3075">
        <w:rPr>
          <w:rFonts w:asciiTheme="minorHAnsi" w:hAnsiTheme="minorHAnsi" w:cstheme="minorHAnsi"/>
          <w:sz w:val="18"/>
          <w:szCs w:val="18"/>
          <w:u w:val="single"/>
        </w:rPr>
        <w:t>(NEAREST POSTCODE)  THE CLIMB IS APPROXIMATELY  1000 METRES LONG CLIMBING UP TO MEET  “ CROWN POINT ROAD”  WITH AN AVERAGE  GRADIENT OF 14 %</w:t>
      </w: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</w:rPr>
      </w:pP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 xml:space="preserve">TIME KEEPERS:   </w:t>
      </w:r>
      <w:r w:rsidR="009A02B5" w:rsidRPr="00FD3075">
        <w:rPr>
          <w:rFonts w:asciiTheme="minorHAnsi" w:hAnsiTheme="minorHAnsi" w:cstheme="minorHAnsi"/>
          <w:b/>
          <w:sz w:val="28"/>
          <w:szCs w:val="28"/>
          <w:u w:val="single"/>
        </w:rPr>
        <w:t>PETER BRISCOE</w:t>
      </w: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88303C">
        <w:rPr>
          <w:rFonts w:asciiTheme="minorHAnsi" w:hAnsiTheme="minorHAnsi" w:cstheme="minorHAnsi"/>
          <w:b/>
          <w:sz w:val="28"/>
          <w:szCs w:val="28"/>
          <w:u w:val="single"/>
        </w:rPr>
        <w:t>TERRY PARKER</w:t>
      </w:r>
    </w:p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>RECOMMENDED GEARS OF LOW TO MIDS 60, s</w:t>
      </w:r>
      <w:r w:rsidR="00445DC2"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WORKING REAR LIGHT MUST BE USED</w:t>
      </w: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A76847" w:rsidRPr="00FD3075" w:rsidRDefault="002C194B" w:rsidP="002C194B">
      <w:pPr>
        <w:jc w:val="center"/>
        <w:rPr>
          <w:rFonts w:asciiTheme="minorHAnsi" w:hAnsiTheme="minorHAnsi" w:cstheme="minorHAnsi"/>
          <w:b/>
          <w:u w:val="single"/>
        </w:rPr>
      </w:pPr>
      <w:r w:rsidRPr="00FD3075">
        <w:rPr>
          <w:rFonts w:asciiTheme="minorHAnsi" w:hAnsiTheme="minorHAnsi" w:cstheme="minorHAnsi"/>
          <w:b/>
          <w:u w:val="single"/>
        </w:rPr>
        <w:t xml:space="preserve">PARKING INFO: </w:t>
      </w:r>
      <w:r w:rsidR="009A1B5C" w:rsidRPr="00FD3075">
        <w:rPr>
          <w:rFonts w:asciiTheme="minorHAnsi" w:hAnsiTheme="minorHAnsi" w:cstheme="minorHAnsi"/>
          <w:b/>
          <w:u w:val="single"/>
        </w:rPr>
        <w:t>AT THE TOP OF THE HILL CLIMB THERE IS PLENTY OF PARKING ADDITIONAL PARKING TO THE EAST (CROWN POINT CAR PARK)</w:t>
      </w: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D3075">
        <w:rPr>
          <w:rFonts w:asciiTheme="minorHAnsi" w:hAnsiTheme="minorHAnsi" w:cstheme="minorHAnsi"/>
          <w:b/>
          <w:sz w:val="18"/>
          <w:szCs w:val="18"/>
          <w:u w:val="single"/>
        </w:rPr>
        <w:t>PRIZE LIST</w:t>
      </w:r>
    </w:p>
    <w:tbl>
      <w:tblPr>
        <w:tblStyle w:val="TableGrid"/>
        <w:tblpPr w:leftFromText="180" w:rightFromText="180" w:vertAnchor="text" w:horzAnchor="page" w:tblpX="467" w:tblpY="61"/>
        <w:tblW w:w="11165" w:type="dxa"/>
        <w:tblLook w:val="04A0"/>
      </w:tblPr>
      <w:tblGrid>
        <w:gridCol w:w="11165"/>
      </w:tblGrid>
      <w:tr w:rsidR="009A1B5C" w:rsidRPr="00FD3075" w:rsidTr="0031766C">
        <w:trPr>
          <w:trHeight w:val="34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2775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TOM GARNETT    </w:t>
            </w:r>
            <w:r w:rsidR="008830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GEARED UP AND CN CYCLES RACING TEAM</w:t>
            </w:r>
          </w:p>
        </w:tc>
      </w:tr>
      <w:tr w:rsidR="009A1B5C" w:rsidRPr="00FD3075" w:rsidTr="0031766C">
        <w:trPr>
          <w:trHeight w:val="20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MAX HEREWARD     360  CYCLING</w:t>
            </w:r>
          </w:p>
        </w:tc>
      </w:tr>
      <w:tr w:rsidR="009A1B5C" w:rsidRPr="00FD3075" w:rsidTr="0031766C">
        <w:trPr>
          <w:trHeight w:val="7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31766C">
        <w:trPr>
          <w:trHeight w:val="34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VET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JOHN FLANAGAN  </w:t>
            </w:r>
            <w:r w:rsidR="008830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MOONGLU CC</w:t>
            </w:r>
          </w:p>
        </w:tc>
      </w:tr>
      <w:tr w:rsidR="009A1B5C" w:rsidRPr="00FD3075" w:rsidTr="0031766C">
        <w:trPr>
          <w:trHeight w:val="238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LADY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KATHERINE SWITHENBANK   360 CYCLING</w:t>
            </w:r>
          </w:p>
          <w:p w:rsidR="009A1B5C" w:rsidRPr="00FD3075" w:rsidRDefault="0031766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9A1B5C" w:rsidRPr="00FD3075" w:rsidTr="0031766C">
        <w:trPr>
          <w:trHeight w:val="34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LADY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NICOLA  </w:t>
            </w:r>
            <w:proofErr w:type="spellStart"/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cadwallader</w:t>
            </w:r>
            <w:proofErr w:type="spellEnd"/>
            <w:r w:rsidR="008830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360 CYCLING</w:t>
            </w:r>
          </w:p>
        </w:tc>
      </w:tr>
      <w:tr w:rsidR="009A1B5C" w:rsidRPr="00FD3075" w:rsidTr="0031766C">
        <w:trPr>
          <w:trHeight w:val="34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3" w:rsidRPr="00FD3075" w:rsidRDefault="001938A3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JUVENILE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CHARLIE BRENNAN</w:t>
            </w:r>
            <w:r w:rsidR="008830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ESV MANCHESTER</w:t>
            </w:r>
          </w:p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31766C">
        <w:trPr>
          <w:trHeight w:val="34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JUNIOR        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JOE WATKINS  -WILSON    </w:t>
            </w:r>
            <w:r w:rsidR="008830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 JUNIOR RACE TEAM</w:t>
            </w:r>
          </w:p>
          <w:p w:rsidR="009A1B5C" w:rsidRPr="00FD3075" w:rsidRDefault="009A1B5C" w:rsidP="003176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31766C">
        <w:trPr>
          <w:trHeight w:val="34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B" w:rsidRPr="00FD3075" w:rsidRDefault="001938A3" w:rsidP="0031766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ESPOIR                                                 £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TRISTAN PILLING</w:t>
            </w:r>
            <w:r w:rsidR="008830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360 CYCLING</w:t>
            </w:r>
          </w:p>
        </w:tc>
      </w:tr>
      <w:tr w:rsidR="001938A3" w:rsidRPr="00FD3075" w:rsidTr="0031766C">
        <w:trPr>
          <w:trHeight w:val="342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3" w:rsidRPr="00FD3075" w:rsidRDefault="001938A3" w:rsidP="0031766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FASTEST TEAM OF THREE £10.00 EACH RIDER</w:t>
            </w:r>
            <w:r w:rsidR="003176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360 CYCLING    MAX HEREWARD  -</w:t>
            </w:r>
            <w:r w:rsidR="0088303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ARCHIE FLETCHER –TRITAN PILLING</w:t>
            </w:r>
          </w:p>
          <w:p w:rsidR="001938A3" w:rsidRPr="00FD3075" w:rsidRDefault="001938A3" w:rsidP="0031766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ONE RIDER ONE PRIZE</w:t>
            </w:r>
          </w:p>
        </w:tc>
      </w:tr>
    </w:tbl>
    <w:p w:rsidR="00A76847" w:rsidRPr="00FD3075" w:rsidRDefault="00A76847" w:rsidP="00A76847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</w:rPr>
      </w:pPr>
    </w:p>
    <w:p w:rsidR="009A1B5C" w:rsidRPr="00FD3075" w:rsidRDefault="00D3063A" w:rsidP="009A1B5C">
      <w:pPr>
        <w:rPr>
          <w:rFonts w:asciiTheme="minorHAnsi" w:hAnsiTheme="minorHAnsi" w:cstheme="minorHAnsi"/>
          <w:b/>
          <w:szCs w:val="20"/>
          <w:u w:val="single"/>
        </w:rPr>
      </w:pPr>
      <w:r w:rsidRPr="00FD3075">
        <w:rPr>
          <w:rStyle w:val="lrzxr"/>
          <w:rFonts w:asciiTheme="minorHAnsi" w:hAnsiTheme="minorHAnsi" w:cstheme="minorHAnsi"/>
          <w:bCs/>
          <w:sz w:val="20"/>
          <w:szCs w:val="20"/>
        </w:rPr>
        <w:t xml:space="preserve">PAUL WARRENER 07932806110 </w:t>
      </w:r>
      <w:hyperlink r:id="rId5" w:history="1">
        <w:r w:rsidRPr="00FD307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havinitlarge1@virginmedia.com</w:t>
        </w:r>
      </w:hyperlink>
      <w:r w:rsidRPr="00FD3075">
        <w:rPr>
          <w:rStyle w:val="lrzxr"/>
          <w:rFonts w:asciiTheme="minorHAnsi" w:hAnsiTheme="minorHAnsi" w:cstheme="minorHAnsi"/>
          <w:bCs/>
          <w:sz w:val="20"/>
          <w:szCs w:val="20"/>
        </w:rPr>
        <w:t>, 13 Lawnswood, Rochdale, OL11 3HB</w:t>
      </w: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  <w:u w:val="single"/>
        </w:rPr>
      </w:pPr>
    </w:p>
    <w:p w:rsidR="00A76847" w:rsidRPr="00FD3075" w:rsidRDefault="00A76847" w:rsidP="009A1B5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21E0" w:rsidRPr="00FD3075" w:rsidRDefault="008021E0" w:rsidP="00A76847">
      <w:pPr>
        <w:ind w:left="-9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21E0" w:rsidRPr="00FD3075" w:rsidRDefault="008021E0" w:rsidP="00CA1DE3">
      <w:pPr>
        <w:ind w:left="-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76847" w:rsidRDefault="00D3063A" w:rsidP="00CA1DE3">
      <w:pPr>
        <w:ind w:left="-90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THANKS EVERYONE </w:t>
      </w:r>
    </w:p>
    <w:p w:rsidR="00D3063A" w:rsidRDefault="00D3063A" w:rsidP="00CA1DE3">
      <w:pPr>
        <w:ind w:left="-90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TURNED OUT A GOOD DAY</w:t>
      </w:r>
    </w:p>
    <w:p w:rsidR="00D3063A" w:rsidRDefault="00D3063A" w:rsidP="00CA1DE3">
      <w:pPr>
        <w:ind w:left="-90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THANKS TO TONY BOWLER FOR PUSING OFF AND KATE TAYLOR AND FRIEND MARSHALLING</w:t>
      </w:r>
    </w:p>
    <w:p w:rsidR="00D3063A" w:rsidRPr="00FD3075" w:rsidRDefault="00D3063A" w:rsidP="00CA1DE3">
      <w:pPr>
        <w:ind w:left="-90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AND LINDA FELTON FOR RESULT BOARD</w:t>
      </w: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rPr>
          <w:rFonts w:asciiTheme="minorHAnsi" w:hAnsiTheme="minorHAnsi" w:cstheme="minorHAnsi"/>
          <w:b/>
          <w:szCs w:val="20"/>
        </w:rPr>
      </w:pPr>
    </w:p>
    <w:p w:rsidR="002C194B" w:rsidRPr="00FD3075" w:rsidRDefault="002C194B" w:rsidP="00CA1DE3">
      <w:pPr>
        <w:rPr>
          <w:rFonts w:asciiTheme="minorHAnsi" w:hAnsiTheme="minorHAnsi" w:cstheme="minorHAnsi"/>
          <w:b/>
          <w:szCs w:val="20"/>
        </w:rPr>
      </w:pPr>
    </w:p>
    <w:p w:rsidR="002C194B" w:rsidRPr="00FD3075" w:rsidRDefault="002C194B" w:rsidP="00CA1DE3">
      <w:pPr>
        <w:rPr>
          <w:rFonts w:asciiTheme="minorHAnsi" w:hAnsiTheme="minorHAnsi" w:cstheme="minorHAnsi"/>
          <w:b/>
          <w:szCs w:val="20"/>
        </w:rPr>
      </w:pPr>
    </w:p>
    <w:p w:rsidR="002C194B" w:rsidRPr="00FD3075" w:rsidRDefault="00D956D4" w:rsidP="00D956D4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ONE RIDER ONE PRIZE</w:t>
      </w:r>
    </w:p>
    <w:p w:rsidR="00FD3075" w:rsidRDefault="00FD3075" w:rsidP="00D956D4">
      <w:pPr>
        <w:widowControl w:val="0"/>
        <w:autoSpaceDE w:val="0"/>
        <w:autoSpaceDN w:val="0"/>
        <w:adjustRightInd w:val="0"/>
        <w:jc w:val="center"/>
        <w:rPr>
          <w:rStyle w:val="lrzxr"/>
          <w:rFonts w:asciiTheme="minorHAnsi" w:hAnsiTheme="minorHAnsi" w:cstheme="minorHAnsi"/>
          <w:b/>
          <w:sz w:val="28"/>
          <w:szCs w:val="28"/>
          <w:u w:val="single"/>
        </w:rPr>
      </w:pPr>
    </w:p>
    <w:p w:rsidR="00445DC2" w:rsidRPr="00FD3075" w:rsidRDefault="00445DC2" w:rsidP="00445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sectPr w:rsidR="00445DC2" w:rsidRPr="00FD3075" w:rsidSect="00FD3075">
      <w:pgSz w:w="11906" w:h="16838"/>
      <w:pgMar w:top="56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1C59"/>
    <w:multiLevelType w:val="hybridMultilevel"/>
    <w:tmpl w:val="F4727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6310B1"/>
    <w:multiLevelType w:val="hybridMultilevel"/>
    <w:tmpl w:val="1220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6847"/>
    <w:rsid w:val="001938A3"/>
    <w:rsid w:val="002775E3"/>
    <w:rsid w:val="002A4CBC"/>
    <w:rsid w:val="002C194B"/>
    <w:rsid w:val="0031766C"/>
    <w:rsid w:val="003801BC"/>
    <w:rsid w:val="003912CC"/>
    <w:rsid w:val="00420689"/>
    <w:rsid w:val="00445DC2"/>
    <w:rsid w:val="008021E0"/>
    <w:rsid w:val="0088303C"/>
    <w:rsid w:val="00893F56"/>
    <w:rsid w:val="009A02B5"/>
    <w:rsid w:val="009A1B5C"/>
    <w:rsid w:val="00A76847"/>
    <w:rsid w:val="00AF0FA4"/>
    <w:rsid w:val="00CA1DE3"/>
    <w:rsid w:val="00D0478E"/>
    <w:rsid w:val="00D3063A"/>
    <w:rsid w:val="00D956D4"/>
    <w:rsid w:val="00DE6BD7"/>
    <w:rsid w:val="00DF2B53"/>
    <w:rsid w:val="00FD3075"/>
    <w:rsid w:val="00FF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4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768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E0"/>
    <w:rPr>
      <w:color w:val="605E5C"/>
      <w:shd w:val="clear" w:color="auto" w:fill="E1DFDD"/>
    </w:rPr>
  </w:style>
  <w:style w:type="character" w:customStyle="1" w:styleId="lrzxr">
    <w:name w:val="lrzxr"/>
    <w:rsid w:val="00D0478E"/>
  </w:style>
  <w:style w:type="paragraph" w:styleId="ListParagraph">
    <w:name w:val="List Paragraph"/>
    <w:basedOn w:val="Normal"/>
    <w:uiPriority w:val="34"/>
    <w:qFormat/>
    <w:rsid w:val="00D04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vinitlarge1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Felton</dc:creator>
  <cp:lastModifiedBy>Paul Warrener</cp:lastModifiedBy>
  <cp:revision>2</cp:revision>
  <dcterms:created xsi:type="dcterms:W3CDTF">2023-10-10T16:40:00Z</dcterms:created>
  <dcterms:modified xsi:type="dcterms:W3CDTF">2023-10-10T16:40:00Z</dcterms:modified>
</cp:coreProperties>
</file>